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8782" w14:textId="5BB11A36" w:rsidR="00326E8A" w:rsidRPr="00965145" w:rsidRDefault="00326E8A" w:rsidP="00326E8A">
      <w:pPr>
        <w:jc w:val="center"/>
        <w:rPr>
          <w:b/>
          <w:bCs/>
          <w:sz w:val="26"/>
          <w:szCs w:val="26"/>
        </w:rPr>
      </w:pPr>
      <w:r w:rsidRPr="00965145">
        <w:rPr>
          <w:b/>
          <w:bCs/>
          <w:sz w:val="26"/>
          <w:szCs w:val="26"/>
        </w:rPr>
        <w:t xml:space="preserve">Phụ lục </w:t>
      </w:r>
      <w:r w:rsidR="002B620C" w:rsidRPr="00965145">
        <w:rPr>
          <w:b/>
          <w:bCs/>
          <w:sz w:val="26"/>
          <w:szCs w:val="26"/>
        </w:rPr>
        <w:t>II</w:t>
      </w:r>
    </w:p>
    <w:p w14:paraId="3F1DE76F" w14:textId="53856DED" w:rsidR="002B620C" w:rsidRPr="00965145" w:rsidRDefault="00411421" w:rsidP="00326E8A">
      <w:pPr>
        <w:jc w:val="center"/>
        <w:rPr>
          <w:b/>
          <w:sz w:val="26"/>
          <w:szCs w:val="26"/>
        </w:rPr>
      </w:pPr>
      <w:r w:rsidRPr="00965145">
        <w:rPr>
          <w:b/>
          <w:sz w:val="26"/>
          <w:szCs w:val="26"/>
        </w:rPr>
        <w:t xml:space="preserve">KHUNG </w:t>
      </w:r>
      <w:r w:rsidR="002B620C" w:rsidRPr="00965145">
        <w:rPr>
          <w:b/>
          <w:sz w:val="26"/>
          <w:szCs w:val="26"/>
        </w:rPr>
        <w:t xml:space="preserve">KẾ HOẠCH GIÁO DỤC CỦA GIÁO VIÊN </w:t>
      </w:r>
    </w:p>
    <w:p w14:paraId="4361236A" w14:textId="13F632CA" w:rsidR="002B620C" w:rsidRPr="00965145" w:rsidRDefault="002B620C" w:rsidP="002B620C">
      <w:pPr>
        <w:jc w:val="center"/>
        <w:rPr>
          <w:bCs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965145" w14:paraId="48FB1789" w14:textId="77777777" w:rsidTr="00ED1FEE">
        <w:tc>
          <w:tcPr>
            <w:tcW w:w="6516" w:type="dxa"/>
          </w:tcPr>
          <w:p w14:paraId="00C89873" w14:textId="56A0FDCD" w:rsidR="00ED1FEE" w:rsidRPr="00965145" w:rsidRDefault="00ED1FEE" w:rsidP="00ED1FEE">
            <w:pPr>
              <w:jc w:val="center"/>
              <w:rPr>
                <w:sz w:val="26"/>
                <w:szCs w:val="26"/>
              </w:rPr>
            </w:pPr>
            <w:r w:rsidRPr="00965145">
              <w:rPr>
                <w:b/>
                <w:bCs/>
                <w:sz w:val="26"/>
                <w:szCs w:val="26"/>
              </w:rPr>
              <w:t>TRƯỜNG</w:t>
            </w:r>
            <w:r w:rsidRPr="00965145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DC5E80" w:rsidRPr="00965145">
              <w:rPr>
                <w:b/>
                <w:bCs/>
                <w:sz w:val="26"/>
                <w:szCs w:val="26"/>
              </w:rPr>
              <w:t>THPT LƯƠNG THẾ VINH</w:t>
            </w:r>
          </w:p>
          <w:p w14:paraId="2A8D3724" w14:textId="41410175" w:rsidR="00ED1FEE" w:rsidRPr="00965145" w:rsidRDefault="00ED1FEE" w:rsidP="00ED1FEE">
            <w:pPr>
              <w:jc w:val="center"/>
              <w:rPr>
                <w:sz w:val="26"/>
                <w:szCs w:val="26"/>
              </w:rPr>
            </w:pPr>
            <w:r w:rsidRPr="00965145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DC5E80" w:rsidRPr="00965145">
              <w:rPr>
                <w:b/>
                <w:bCs/>
                <w:sz w:val="26"/>
                <w:szCs w:val="26"/>
              </w:rPr>
              <w:t>TOÁN - TIN</w:t>
            </w:r>
          </w:p>
          <w:p w14:paraId="06891EDF" w14:textId="2F24F76A" w:rsidR="00ED1FEE" w:rsidRPr="00965145" w:rsidRDefault="00ED1FEE" w:rsidP="00ED1FEE">
            <w:pPr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  <w:lang w:val="vi-VN"/>
              </w:rPr>
              <w:t xml:space="preserve">Họ và tên giáo viên: </w:t>
            </w:r>
            <w:r w:rsidR="00FA3E99" w:rsidRPr="00FA3E99">
              <w:rPr>
                <w:b/>
                <w:sz w:val="26"/>
                <w:szCs w:val="26"/>
              </w:rPr>
              <w:t>LÊ VIẾT TAM</w:t>
            </w:r>
          </w:p>
          <w:p w14:paraId="5572183B" w14:textId="38E26E38" w:rsidR="00ED1FEE" w:rsidRPr="00965145" w:rsidRDefault="00ED1FE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965145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A3E99">
              <w:rPr>
                <w:b/>
                <w:bCs/>
                <w:sz w:val="26"/>
                <w:szCs w:val="26"/>
                <w:lang w:val="vi-VN"/>
              </w:rPr>
              <w:t>CỘNG</w:t>
            </w:r>
            <w:r w:rsidRPr="00965145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D0178F" w:rsidRPr="00965145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965145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7777777" w:rsidR="00ED1FEE" w:rsidRPr="00965145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65145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65145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965145" w:rsidRDefault="00ED1FEE" w:rsidP="00ED1FEE">
      <w:pPr>
        <w:jc w:val="center"/>
        <w:rPr>
          <w:b/>
          <w:bCs/>
          <w:sz w:val="26"/>
          <w:szCs w:val="26"/>
        </w:rPr>
      </w:pPr>
      <w:r w:rsidRPr="00965145">
        <w:rPr>
          <w:b/>
          <w:bCs/>
          <w:sz w:val="26"/>
          <w:szCs w:val="26"/>
        </w:rPr>
        <w:t>KẾ</w:t>
      </w:r>
      <w:r w:rsidRPr="00965145">
        <w:rPr>
          <w:b/>
          <w:bCs/>
          <w:sz w:val="26"/>
          <w:szCs w:val="26"/>
          <w:lang w:val="vi-VN"/>
        </w:rPr>
        <w:t xml:space="preserve"> HOẠCH </w:t>
      </w:r>
      <w:r w:rsidR="00893613" w:rsidRPr="00965145">
        <w:rPr>
          <w:b/>
          <w:bCs/>
          <w:sz w:val="26"/>
          <w:szCs w:val="26"/>
        </w:rPr>
        <w:t>GIÁO DỤC CỦA GIÁO VIÊN</w:t>
      </w:r>
    </w:p>
    <w:p w14:paraId="40C79E79" w14:textId="54C576D5" w:rsidR="00ED1FEE" w:rsidRPr="00965145" w:rsidRDefault="00430793" w:rsidP="00ED1FEE">
      <w:pPr>
        <w:jc w:val="center"/>
        <w:rPr>
          <w:b/>
          <w:bCs/>
          <w:sz w:val="26"/>
          <w:szCs w:val="26"/>
        </w:rPr>
      </w:pPr>
      <w:r w:rsidRPr="00965145">
        <w:rPr>
          <w:b/>
          <w:bCs/>
          <w:sz w:val="26"/>
          <w:szCs w:val="26"/>
          <w:lang w:val="vi-VN"/>
        </w:rPr>
        <w:t>MÔN HỌC</w:t>
      </w:r>
      <w:r w:rsidR="00ED1FEE" w:rsidRPr="00965145">
        <w:rPr>
          <w:b/>
          <w:bCs/>
          <w:sz w:val="26"/>
          <w:szCs w:val="26"/>
          <w:lang w:val="vi-VN"/>
        </w:rPr>
        <w:t>/HOẠT ĐỘNG GIÁO DỤC</w:t>
      </w:r>
      <w:r w:rsidR="00DC5E80" w:rsidRPr="00965145">
        <w:rPr>
          <w:b/>
          <w:bCs/>
          <w:sz w:val="26"/>
          <w:szCs w:val="26"/>
        </w:rPr>
        <w:t>: TIN HỌC</w:t>
      </w:r>
      <w:r w:rsidR="00ED1FEE" w:rsidRPr="00965145">
        <w:rPr>
          <w:b/>
          <w:bCs/>
          <w:sz w:val="26"/>
          <w:szCs w:val="26"/>
          <w:lang w:val="vi-VN"/>
        </w:rPr>
        <w:t>, LỚP</w:t>
      </w:r>
      <w:r w:rsidR="00DC5E80" w:rsidRPr="00965145">
        <w:rPr>
          <w:b/>
          <w:bCs/>
          <w:sz w:val="26"/>
          <w:szCs w:val="26"/>
        </w:rPr>
        <w:t>: 10</w:t>
      </w:r>
    </w:p>
    <w:p w14:paraId="45176578" w14:textId="0A2EC331" w:rsidR="00ED1FEE" w:rsidRPr="00965145" w:rsidRDefault="00ED1FEE" w:rsidP="00ED1FEE">
      <w:pPr>
        <w:jc w:val="center"/>
        <w:rPr>
          <w:sz w:val="26"/>
          <w:szCs w:val="26"/>
          <w:lang w:val="vi-VN"/>
        </w:rPr>
      </w:pPr>
      <w:r w:rsidRPr="00965145">
        <w:rPr>
          <w:sz w:val="26"/>
          <w:szCs w:val="26"/>
          <w:lang w:val="vi-VN"/>
        </w:rPr>
        <w:t>(Năm học 20</w:t>
      </w:r>
      <w:r w:rsidR="00DC5E80" w:rsidRPr="00965145">
        <w:rPr>
          <w:sz w:val="26"/>
          <w:szCs w:val="26"/>
        </w:rPr>
        <w:t>23</w:t>
      </w:r>
      <w:r w:rsidRPr="00965145">
        <w:rPr>
          <w:sz w:val="26"/>
          <w:szCs w:val="26"/>
          <w:lang w:val="vi-VN"/>
        </w:rPr>
        <w:t xml:space="preserve"> - 20</w:t>
      </w:r>
      <w:r w:rsidR="00DC5E80" w:rsidRPr="00965145">
        <w:rPr>
          <w:sz w:val="26"/>
          <w:szCs w:val="26"/>
        </w:rPr>
        <w:t>24</w:t>
      </w:r>
      <w:r w:rsidRPr="00965145">
        <w:rPr>
          <w:sz w:val="26"/>
          <w:szCs w:val="26"/>
          <w:lang w:val="vi-VN"/>
        </w:rPr>
        <w:t>)</w:t>
      </w:r>
    </w:p>
    <w:p w14:paraId="79F30052" w14:textId="0EBDC3F0" w:rsidR="00965145" w:rsidRPr="00965145" w:rsidRDefault="00D96C9D" w:rsidP="00965145">
      <w:pPr>
        <w:pStyle w:val="ListParagraph"/>
        <w:numPr>
          <w:ilvl w:val="0"/>
          <w:numId w:val="1"/>
        </w:numPr>
        <w:jc w:val="both"/>
        <w:rPr>
          <w:b/>
          <w:bCs/>
          <w:sz w:val="26"/>
          <w:szCs w:val="26"/>
          <w:lang w:val="vi-VN"/>
        </w:rPr>
      </w:pPr>
      <w:r w:rsidRPr="00965145">
        <w:rPr>
          <w:b/>
          <w:bCs/>
          <w:sz w:val="26"/>
          <w:szCs w:val="26"/>
          <w:lang w:val="vi-VN"/>
        </w:rPr>
        <w:t>Kế hoạch dạy học</w:t>
      </w:r>
    </w:p>
    <w:p w14:paraId="5BBA1E1F" w14:textId="3C38BCC9" w:rsidR="006B5A0E" w:rsidRPr="00965145" w:rsidRDefault="001F0C29" w:rsidP="00965145">
      <w:pPr>
        <w:pStyle w:val="ListParagraph"/>
        <w:numPr>
          <w:ilvl w:val="0"/>
          <w:numId w:val="2"/>
        </w:numPr>
        <w:jc w:val="both"/>
        <w:rPr>
          <w:b/>
          <w:bCs/>
          <w:sz w:val="26"/>
          <w:szCs w:val="26"/>
          <w:lang w:val="vi-VN"/>
        </w:rPr>
      </w:pPr>
      <w:r w:rsidRPr="00965145">
        <w:rPr>
          <w:b/>
          <w:bCs/>
          <w:sz w:val="26"/>
          <w:szCs w:val="26"/>
          <w:lang w:val="vi-VN"/>
        </w:rPr>
        <w:t>Phân phối chương trình</w:t>
      </w:r>
    </w:p>
    <w:p w14:paraId="5D41B139" w14:textId="77777777" w:rsidR="00965145" w:rsidRPr="00965145" w:rsidRDefault="00965145" w:rsidP="00965145">
      <w:pPr>
        <w:pStyle w:val="ListParagraph"/>
        <w:ind w:left="927"/>
        <w:jc w:val="both"/>
        <w:rPr>
          <w:b/>
          <w:bCs/>
          <w:sz w:val="26"/>
          <w:szCs w:val="26"/>
          <w:lang w:val="vi-VN"/>
        </w:rPr>
      </w:pPr>
    </w:p>
    <w:tbl>
      <w:tblPr>
        <w:tblW w:w="52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5473"/>
        <w:gridCol w:w="1440"/>
        <w:gridCol w:w="1729"/>
        <w:gridCol w:w="3023"/>
        <w:gridCol w:w="3029"/>
      </w:tblGrid>
      <w:tr w:rsidR="00876E03" w:rsidRPr="00965145" w14:paraId="51EE17C9" w14:textId="77777777" w:rsidTr="000179F0">
        <w:trPr>
          <w:trHeight w:val="323"/>
        </w:trPr>
        <w:tc>
          <w:tcPr>
            <w:tcW w:w="275" w:type="pct"/>
            <w:shd w:val="clear" w:color="auto" w:fill="D0CECE" w:themeFill="background2" w:themeFillShade="E6"/>
            <w:vAlign w:val="center"/>
          </w:tcPr>
          <w:p w14:paraId="7D16B955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1760" w:type="pct"/>
            <w:shd w:val="clear" w:color="auto" w:fill="D0CECE" w:themeFill="background2" w:themeFillShade="E6"/>
            <w:vAlign w:val="center"/>
          </w:tcPr>
          <w:p w14:paraId="6BD0DAB4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Bài học</w:t>
            </w:r>
          </w:p>
        </w:tc>
        <w:tc>
          <w:tcPr>
            <w:tcW w:w="463" w:type="pct"/>
            <w:shd w:val="clear" w:color="auto" w:fill="D0CECE" w:themeFill="background2" w:themeFillShade="E6"/>
            <w:noWrap/>
            <w:vAlign w:val="center"/>
            <w:hideMark/>
          </w:tcPr>
          <w:p w14:paraId="466309BA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Số Tiết</w:t>
            </w:r>
          </w:p>
        </w:tc>
        <w:tc>
          <w:tcPr>
            <w:tcW w:w="556" w:type="pct"/>
            <w:shd w:val="clear" w:color="auto" w:fill="D0CECE" w:themeFill="background2" w:themeFillShade="E6"/>
            <w:vAlign w:val="center"/>
          </w:tcPr>
          <w:p w14:paraId="6078F26B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Thời điểm</w:t>
            </w:r>
          </w:p>
          <w:p w14:paraId="1AF8E883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  <w:t>Tuần</w:t>
            </w:r>
          </w:p>
        </w:tc>
        <w:tc>
          <w:tcPr>
            <w:tcW w:w="972" w:type="pct"/>
            <w:shd w:val="clear" w:color="auto" w:fill="D0CECE" w:themeFill="background2" w:themeFillShade="E6"/>
          </w:tcPr>
          <w:p w14:paraId="59FCA3CF" w14:textId="77777777" w:rsidR="00876E03" w:rsidRPr="00965145" w:rsidRDefault="00876E03" w:rsidP="00E27E1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65145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4C251B35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shd w:val="clear" w:color="auto" w:fill="D0CECE" w:themeFill="background2" w:themeFillShade="E6"/>
          </w:tcPr>
          <w:p w14:paraId="4691A662" w14:textId="77777777" w:rsidR="00876E03" w:rsidRPr="00965145" w:rsidRDefault="00876E03" w:rsidP="00E27E16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965145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5CA8C72E" w14:textId="77777777" w:rsidR="00876E03" w:rsidRPr="00965145" w:rsidRDefault="00876E03" w:rsidP="00E27E1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76E03" w:rsidRPr="00965145" w14:paraId="188BD05D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36135F53" w14:textId="24EBCAA8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1760" w:type="pct"/>
            <w:vAlign w:val="center"/>
          </w:tcPr>
          <w:p w14:paraId="203CBCCF" w14:textId="77777777" w:rsidR="00876E03" w:rsidRPr="00965145" w:rsidRDefault="00876E03" w:rsidP="00E27E16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>CHỦ ĐỀ 1. MÁY TÍNH VÀ XÃ HỘI TRI THỨC</w:t>
            </w:r>
          </w:p>
        </w:tc>
        <w:tc>
          <w:tcPr>
            <w:tcW w:w="463" w:type="pct"/>
            <w:shd w:val="clear" w:color="auto" w:fill="auto"/>
            <w:noWrap/>
            <w:vAlign w:val="bottom"/>
            <w:hideMark/>
          </w:tcPr>
          <w:p w14:paraId="552419E1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56" w:type="pct"/>
            <w:vAlign w:val="bottom"/>
          </w:tcPr>
          <w:p w14:paraId="6501ADEB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972" w:type="pct"/>
          </w:tcPr>
          <w:p w14:paraId="0C7A00C4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</w:tcPr>
          <w:p w14:paraId="3F7C245D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876E03" w:rsidRPr="00965145" w14:paraId="6D83FFEC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6C54BB0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760" w:type="pct"/>
            <w:vAlign w:val="center"/>
          </w:tcPr>
          <w:p w14:paraId="19F578DB" w14:textId="77777777" w:rsidR="00876E03" w:rsidRPr="00965145" w:rsidRDefault="00876E03" w:rsidP="00E27E16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1. Thông tin và xử lí thông tin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792A1BD5" w14:textId="77777777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1,2</w:t>
            </w:r>
          </w:p>
        </w:tc>
        <w:tc>
          <w:tcPr>
            <w:tcW w:w="556" w:type="pct"/>
            <w:vAlign w:val="center"/>
          </w:tcPr>
          <w:p w14:paraId="428C0ACF" w14:textId="75C5F509" w:rsidR="00876E03" w:rsidRPr="00965145" w:rsidRDefault="00DC5172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</w:t>
            </w:r>
          </w:p>
          <w:p w14:paraId="5F7AB602" w14:textId="16CFE9E9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01A55FD8" w14:textId="05AFF738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05A9146" w14:textId="79DD392D" w:rsidR="00876E03" w:rsidRPr="00965145" w:rsidRDefault="00876E03" w:rsidP="00E27E16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1F769670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BFDEFB3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760" w:type="pct"/>
            <w:vAlign w:val="center"/>
          </w:tcPr>
          <w:p w14:paraId="57E1A6AE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2. Vai trò của thiết bị thông minh và tin học đối với xã hội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6C43669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3,4</w:t>
            </w:r>
          </w:p>
        </w:tc>
        <w:tc>
          <w:tcPr>
            <w:tcW w:w="556" w:type="pct"/>
            <w:vAlign w:val="center"/>
          </w:tcPr>
          <w:p w14:paraId="0E5A54BE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2</w:t>
            </w:r>
          </w:p>
          <w:p w14:paraId="3067FB6A" w14:textId="357BDC75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2024DDDD" w14:textId="3AB86B80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1601E48" w14:textId="142A85A6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0C87B1B6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2375F7D8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760" w:type="pct"/>
            <w:vAlign w:val="center"/>
          </w:tcPr>
          <w:p w14:paraId="7FB1D2EF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7. Thực hành sử dụng thiết bị số thông dụng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63F6273D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5,6</w:t>
            </w:r>
          </w:p>
        </w:tc>
        <w:tc>
          <w:tcPr>
            <w:tcW w:w="556" w:type="pct"/>
            <w:vAlign w:val="center"/>
          </w:tcPr>
          <w:p w14:paraId="2D4746DA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3</w:t>
            </w:r>
          </w:p>
          <w:p w14:paraId="754C3848" w14:textId="6FA09C9E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08181C4B" w14:textId="5000D5A8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20021FB9" w14:textId="2D4C6388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7B028EC6" w14:textId="77777777" w:rsidTr="000179F0">
        <w:trPr>
          <w:trHeight w:val="702"/>
        </w:trPr>
        <w:tc>
          <w:tcPr>
            <w:tcW w:w="275" w:type="pct"/>
            <w:vAlign w:val="center"/>
          </w:tcPr>
          <w:p w14:paraId="4CB93AC1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1760" w:type="pct"/>
            <w:vAlign w:val="center"/>
          </w:tcPr>
          <w:p w14:paraId="790FDB52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>CHỦ ĐỀ 2. MẠNG MÁY TÍNH VÀ INTERNET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05DD77D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556" w:type="pct"/>
            <w:vAlign w:val="center"/>
          </w:tcPr>
          <w:p w14:paraId="5B20DC9B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Align w:val="center"/>
          </w:tcPr>
          <w:p w14:paraId="16BC0C70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4735EE44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876E03" w:rsidRPr="00965145" w14:paraId="74F1F545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2C2C4D99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760" w:type="pct"/>
            <w:vAlign w:val="center"/>
          </w:tcPr>
          <w:p w14:paraId="3AA9B03D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8. Mạng máy tính trong cuộc sống hiện đại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1ADADCD8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7,8</w:t>
            </w:r>
          </w:p>
        </w:tc>
        <w:tc>
          <w:tcPr>
            <w:tcW w:w="556" w:type="pct"/>
            <w:vAlign w:val="center"/>
          </w:tcPr>
          <w:p w14:paraId="1BDCEB06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4</w:t>
            </w:r>
          </w:p>
          <w:p w14:paraId="59570549" w14:textId="467D4BA3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7A72B1E9" w14:textId="4B1164CC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1D20232B" w14:textId="53352719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173E2465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015B514E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5</w:t>
            </w:r>
          </w:p>
        </w:tc>
        <w:tc>
          <w:tcPr>
            <w:tcW w:w="1760" w:type="pct"/>
            <w:vAlign w:val="center"/>
          </w:tcPr>
          <w:p w14:paraId="274ACCEB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9. An toàn trên không gian mạng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7BA413F5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9,10</w:t>
            </w:r>
          </w:p>
        </w:tc>
        <w:tc>
          <w:tcPr>
            <w:tcW w:w="556" w:type="pct"/>
            <w:vAlign w:val="center"/>
          </w:tcPr>
          <w:p w14:paraId="3EC9088D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5</w:t>
            </w:r>
          </w:p>
          <w:p w14:paraId="609E995F" w14:textId="1E08E885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3F6EC161" w14:textId="7554CCFC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16FD8759" w14:textId="659B22EA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75B04377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606FFF9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1760" w:type="pct"/>
            <w:vAlign w:val="center"/>
          </w:tcPr>
          <w:p w14:paraId="1596BFA9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10. Thực hành khai thác tài nguyên trên Internet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534385D1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11,12</w:t>
            </w:r>
          </w:p>
        </w:tc>
        <w:tc>
          <w:tcPr>
            <w:tcW w:w="556" w:type="pct"/>
            <w:vAlign w:val="center"/>
          </w:tcPr>
          <w:p w14:paraId="55C104CB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 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6</w:t>
            </w:r>
          </w:p>
          <w:p w14:paraId="60719171" w14:textId="3979600F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7FE5992D" w14:textId="5148C872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26326097" w14:textId="40BAA3FA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57503157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0619186E" w14:textId="04CA673A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1760" w:type="pct"/>
            <w:vAlign w:val="center"/>
          </w:tcPr>
          <w:p w14:paraId="0BCAF288" w14:textId="77777777" w:rsidR="00876E03" w:rsidRPr="00965145" w:rsidRDefault="00876E03" w:rsidP="00876E03">
            <w:pPr>
              <w:spacing w:before="0" w:after="0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 xml:space="preserve">CHỦ ĐỀ 3.  ĐẠO ĐỨC, PHÁP LUẬT </w:t>
            </w:r>
          </w:p>
          <w:p w14:paraId="03C6F239" w14:textId="77777777" w:rsidR="00876E03" w:rsidRPr="00965145" w:rsidRDefault="00876E03" w:rsidP="00876E03">
            <w:pPr>
              <w:spacing w:before="0" w:after="0"/>
              <w:jc w:val="both"/>
              <w:rPr>
                <w:b/>
                <w:bCs/>
                <w:sz w:val="26"/>
                <w:szCs w:val="26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 xml:space="preserve">VÀ VĂN HOÁ TRONG MÔI TRƯỜNG SỐ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2472BA2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556" w:type="pct"/>
            <w:vAlign w:val="center"/>
          </w:tcPr>
          <w:p w14:paraId="7F619ECB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972" w:type="pct"/>
            <w:vAlign w:val="center"/>
          </w:tcPr>
          <w:p w14:paraId="5F15D3BF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63693CD9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876E03" w:rsidRPr="00965145" w14:paraId="3B21DFAC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3A81AEA6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1760" w:type="pct"/>
            <w:vAlign w:val="center"/>
          </w:tcPr>
          <w:p w14:paraId="1C15DA31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11. Ứng xử trên môi trường số. Nghĩa vụ tôn trọng bản quyền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D605302" w14:textId="77777777" w:rsidR="00876E03" w:rsidRPr="00965145" w:rsidRDefault="00876E03" w:rsidP="00876E03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</w:rPr>
              <w:t>13,14</w:t>
            </w:r>
          </w:p>
        </w:tc>
        <w:tc>
          <w:tcPr>
            <w:tcW w:w="556" w:type="pct"/>
            <w:vAlign w:val="center"/>
          </w:tcPr>
          <w:p w14:paraId="07A4A21B" w14:textId="77777777" w:rsidR="00876E03" w:rsidRPr="00965145" w:rsidRDefault="00DC5172" w:rsidP="00876E03">
            <w:pPr>
              <w:spacing w:before="0" w:after="0"/>
              <w:ind w:left="115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7</w:t>
            </w:r>
          </w:p>
          <w:p w14:paraId="435D38F6" w14:textId="1B1F7F98" w:rsidR="00DC5172" w:rsidRPr="00965145" w:rsidRDefault="00DC5172" w:rsidP="00DC5172">
            <w:pPr>
              <w:contextualSpacing/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21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6A5F08E9" w14:textId="703EA2A4" w:rsidR="00876E03" w:rsidRPr="00965145" w:rsidRDefault="00876E03" w:rsidP="00876E03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5AE5C0CA" w14:textId="4D0E2ED4" w:rsidR="00876E03" w:rsidRPr="00965145" w:rsidRDefault="00876E03" w:rsidP="00876E03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2778219F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1D8E9E9B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1760" w:type="pct"/>
            <w:vAlign w:val="center"/>
          </w:tcPr>
          <w:p w14:paraId="036760FA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300000EE" w14:textId="77777777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</w:rPr>
              <w:t>15</w:t>
            </w:r>
          </w:p>
        </w:tc>
        <w:tc>
          <w:tcPr>
            <w:tcW w:w="556" w:type="pct"/>
            <w:vMerge w:val="restart"/>
            <w:vAlign w:val="center"/>
          </w:tcPr>
          <w:p w14:paraId="3807A074" w14:textId="77777777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8</w:t>
            </w:r>
          </w:p>
          <w:p w14:paraId="0B308773" w14:textId="17A361E7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10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5FC90A36" w14:textId="2DF256A1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3E99A5BD" w14:textId="7272D3E2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64D01375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6AEA20F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1760" w:type="pct"/>
            <w:vAlign w:val="center"/>
          </w:tcPr>
          <w:p w14:paraId="348BF65C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KIỂM TRA GIỮA HỌC KỲ 1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8770A40" w14:textId="77777777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</w:rPr>
              <w:t>16</w:t>
            </w:r>
          </w:p>
        </w:tc>
        <w:tc>
          <w:tcPr>
            <w:tcW w:w="556" w:type="pct"/>
            <w:vMerge/>
            <w:vAlign w:val="center"/>
          </w:tcPr>
          <w:p w14:paraId="09D1297F" w14:textId="033F8CC2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</w:p>
        </w:tc>
        <w:tc>
          <w:tcPr>
            <w:tcW w:w="972" w:type="pct"/>
            <w:vAlign w:val="center"/>
          </w:tcPr>
          <w:p w14:paraId="3831A482" w14:textId="77777777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</w:p>
        </w:tc>
        <w:tc>
          <w:tcPr>
            <w:tcW w:w="974" w:type="pct"/>
            <w:vAlign w:val="center"/>
          </w:tcPr>
          <w:p w14:paraId="6380F1FB" w14:textId="46172BC2" w:rsidR="00DC5172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3674228A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1D875136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1760" w:type="pct"/>
            <w:vAlign w:val="center"/>
          </w:tcPr>
          <w:p w14:paraId="6B43590F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 xml:space="preserve">CHỦ ĐỀ 4. ỨNG DỤNG TIN HỌC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11BC897E" w14:textId="77777777" w:rsidR="00876E03" w:rsidRPr="00965145" w:rsidRDefault="00876E03" w:rsidP="00876E03">
            <w:pPr>
              <w:spacing w:before="0" w:after="0"/>
              <w:ind w:left="11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56" w:type="pct"/>
            <w:vAlign w:val="center"/>
          </w:tcPr>
          <w:p w14:paraId="08F34FC3" w14:textId="77777777" w:rsidR="00876E03" w:rsidRPr="00965145" w:rsidRDefault="00876E03" w:rsidP="00876E03">
            <w:pPr>
              <w:spacing w:before="0" w:after="0"/>
              <w:ind w:left="11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2" w:type="pct"/>
            <w:vAlign w:val="center"/>
          </w:tcPr>
          <w:p w14:paraId="7947AD06" w14:textId="77777777" w:rsidR="00876E03" w:rsidRPr="00965145" w:rsidRDefault="00876E03" w:rsidP="00876E03">
            <w:pPr>
              <w:spacing w:before="0" w:after="0"/>
              <w:ind w:left="11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4" w:type="pct"/>
            <w:vAlign w:val="center"/>
          </w:tcPr>
          <w:p w14:paraId="4DC5C06E" w14:textId="6EC5E3A0" w:rsidR="00876E03" w:rsidRPr="00965145" w:rsidRDefault="00876E03" w:rsidP="00876E03">
            <w:pPr>
              <w:spacing w:before="0" w:after="0"/>
              <w:ind w:left="115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76E03" w:rsidRPr="00965145" w14:paraId="38190F3A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205DD529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1760" w:type="pct"/>
            <w:vAlign w:val="center"/>
          </w:tcPr>
          <w:p w14:paraId="4AC7553E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12. Phần mềm thiết kế đồ họa (ICT)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C1E1313" w14:textId="77777777" w:rsidR="00876E03" w:rsidRPr="00965145" w:rsidRDefault="00876E03" w:rsidP="00876E03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</w:rPr>
              <w:t>17,18</w:t>
            </w:r>
          </w:p>
        </w:tc>
        <w:tc>
          <w:tcPr>
            <w:tcW w:w="556" w:type="pct"/>
            <w:vAlign w:val="center"/>
          </w:tcPr>
          <w:p w14:paraId="543FCC70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9</w:t>
            </w:r>
          </w:p>
          <w:p w14:paraId="08CE9ACB" w14:textId="2E92D1B6" w:rsidR="00876E03" w:rsidRPr="00965145" w:rsidRDefault="00DC5172" w:rsidP="00DC5172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79151DE2" w14:textId="44F22B71" w:rsidR="00876E03" w:rsidRPr="00965145" w:rsidRDefault="00876E03" w:rsidP="00876E03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3A285386" w14:textId="106EE70D" w:rsidR="00876E03" w:rsidRPr="00965145" w:rsidRDefault="00876E03" w:rsidP="00876E03">
            <w:pPr>
              <w:spacing w:before="0" w:after="0"/>
              <w:ind w:left="115"/>
              <w:jc w:val="center"/>
              <w:rPr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0E44A8AB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3469EBDA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1760" w:type="pct"/>
            <w:vAlign w:val="center"/>
          </w:tcPr>
          <w:p w14:paraId="5E89E47B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Bài 13. Bổ sung các đối tượng đồ họa (ICT)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6B0F3E2A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19,20</w:t>
            </w:r>
          </w:p>
        </w:tc>
        <w:tc>
          <w:tcPr>
            <w:tcW w:w="556" w:type="pct"/>
            <w:vAlign w:val="center"/>
          </w:tcPr>
          <w:p w14:paraId="6C266408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10</w:t>
            </w:r>
          </w:p>
          <w:p w14:paraId="42D0B849" w14:textId="66F263DE" w:rsidR="00876E03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5C3A9911" w14:textId="1979566F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F0F0521" w14:textId="6BFB83F6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46D0DBF2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B076E40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1760" w:type="pct"/>
            <w:vAlign w:val="center"/>
          </w:tcPr>
          <w:p w14:paraId="671D8E0D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14. Làm việc với đối tượng đường và văn bản (ICT)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3DF6BDA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21,22</w:t>
            </w:r>
          </w:p>
        </w:tc>
        <w:tc>
          <w:tcPr>
            <w:tcW w:w="556" w:type="pct"/>
            <w:vAlign w:val="center"/>
          </w:tcPr>
          <w:p w14:paraId="01429B78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11</w:t>
            </w:r>
          </w:p>
          <w:p w14:paraId="5D396FF2" w14:textId="4F492879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7F888A86" w14:textId="5EF5A5A2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3437414C" w14:textId="38F82AF1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1E35184E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5592BCDD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1760" w:type="pct"/>
            <w:vAlign w:val="center"/>
          </w:tcPr>
          <w:p w14:paraId="79643DFA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15. Hoàn thiện hình ảnh đồ họa (ICT)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15AA9BE8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23,24</w:t>
            </w:r>
          </w:p>
        </w:tc>
        <w:tc>
          <w:tcPr>
            <w:tcW w:w="556" w:type="pct"/>
            <w:vAlign w:val="center"/>
          </w:tcPr>
          <w:p w14:paraId="34691A3B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 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12</w:t>
            </w:r>
          </w:p>
          <w:p w14:paraId="4D2BBEF7" w14:textId="156B1572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2249DF9A" w14:textId="10E0125E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0713D092" w14:textId="3D7D1E49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7FD05034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5F222B4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1760" w:type="pct"/>
            <w:vAlign w:val="center"/>
          </w:tcPr>
          <w:p w14:paraId="652A4056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 xml:space="preserve">CHỦ ĐỀ 5. GIẢI QUYẾT VẤN ĐỀ </w:t>
            </w:r>
          </w:p>
          <w:p w14:paraId="20F30148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 xml:space="preserve">VỚI SỰ TRỢ GIÚP CỦA MÁY TÍNH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2584D90F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556" w:type="pct"/>
            <w:vAlign w:val="center"/>
          </w:tcPr>
          <w:p w14:paraId="7487ED3D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Align w:val="center"/>
          </w:tcPr>
          <w:p w14:paraId="1DA5205E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62D77C81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876E03" w:rsidRPr="00965145" w14:paraId="3BBC8161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5A1D7F1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14</w:t>
            </w:r>
          </w:p>
        </w:tc>
        <w:tc>
          <w:tcPr>
            <w:tcW w:w="1760" w:type="pct"/>
            <w:vAlign w:val="center"/>
          </w:tcPr>
          <w:p w14:paraId="5CE63EE5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16. Ngôn ngữ lập trình bậc cao và Python 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807CB42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25,26</w:t>
            </w:r>
          </w:p>
        </w:tc>
        <w:tc>
          <w:tcPr>
            <w:tcW w:w="556" w:type="pct"/>
            <w:vAlign w:val="center"/>
          </w:tcPr>
          <w:p w14:paraId="7F3ED34D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13</w:t>
            </w:r>
          </w:p>
          <w:p w14:paraId="2E0D6451" w14:textId="283D2916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52CE39E3" w14:textId="7F2D63CE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C8F97B9" w14:textId="22524834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7E272E8C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9BC32AA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1760" w:type="pct"/>
            <w:vAlign w:val="center"/>
          </w:tcPr>
          <w:p w14:paraId="53F08816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17. Biến và lệnh gán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4DA19626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27,38</w:t>
            </w:r>
          </w:p>
        </w:tc>
        <w:tc>
          <w:tcPr>
            <w:tcW w:w="556" w:type="pct"/>
            <w:vAlign w:val="center"/>
          </w:tcPr>
          <w:p w14:paraId="5504EF77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14</w:t>
            </w:r>
          </w:p>
          <w:p w14:paraId="4B0A07B2" w14:textId="76FCA2F8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5AD613F9" w14:textId="0B5AD6DE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61C92F44" w14:textId="12A3873B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25101756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031B1D0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16</w:t>
            </w:r>
          </w:p>
        </w:tc>
        <w:tc>
          <w:tcPr>
            <w:tcW w:w="1760" w:type="pct"/>
            <w:vAlign w:val="center"/>
          </w:tcPr>
          <w:p w14:paraId="4D7F4344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18. Các lệnh vào ra đơn giản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26446537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29,30</w:t>
            </w:r>
          </w:p>
        </w:tc>
        <w:tc>
          <w:tcPr>
            <w:tcW w:w="556" w:type="pct"/>
            <w:vAlign w:val="center"/>
          </w:tcPr>
          <w:p w14:paraId="28E465F6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15</w:t>
            </w:r>
          </w:p>
          <w:p w14:paraId="28EBBCD5" w14:textId="5D285C11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16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76B806A6" w14:textId="36F1AE08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0CE41541" w14:textId="6237111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22FA1E64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55C04F9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17</w:t>
            </w:r>
          </w:p>
        </w:tc>
        <w:tc>
          <w:tcPr>
            <w:tcW w:w="1760" w:type="pct"/>
            <w:vAlign w:val="center"/>
          </w:tcPr>
          <w:p w14:paraId="6637B047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Bài 19. Câu lệnh rẽ nhánh if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01727C52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31, 32</w:t>
            </w:r>
          </w:p>
        </w:tc>
        <w:tc>
          <w:tcPr>
            <w:tcW w:w="556" w:type="pct"/>
            <w:vAlign w:val="center"/>
          </w:tcPr>
          <w:p w14:paraId="62279CD8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16</w:t>
            </w:r>
          </w:p>
          <w:p w14:paraId="2018182E" w14:textId="68208E12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lastRenderedPageBreak/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57644DA4" w14:textId="70AE4943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TV, laptop</w:t>
            </w:r>
          </w:p>
        </w:tc>
        <w:tc>
          <w:tcPr>
            <w:tcW w:w="974" w:type="pct"/>
            <w:vAlign w:val="center"/>
          </w:tcPr>
          <w:p w14:paraId="3E036302" w14:textId="3581CCE4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22C0C775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06CB3EC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18</w:t>
            </w:r>
          </w:p>
        </w:tc>
        <w:tc>
          <w:tcPr>
            <w:tcW w:w="1760" w:type="pct"/>
            <w:vAlign w:val="center"/>
          </w:tcPr>
          <w:p w14:paraId="153F5D86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Bài 20. Câu lệnh lặp For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3AF389AA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33,34</w:t>
            </w:r>
          </w:p>
        </w:tc>
        <w:tc>
          <w:tcPr>
            <w:tcW w:w="556" w:type="pct"/>
            <w:vAlign w:val="center"/>
          </w:tcPr>
          <w:p w14:paraId="5B42ECF5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17</w:t>
            </w:r>
          </w:p>
          <w:p w14:paraId="2BF50A23" w14:textId="7F523E3A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12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72" w:type="pct"/>
            <w:vAlign w:val="center"/>
          </w:tcPr>
          <w:p w14:paraId="7292B036" w14:textId="693D7FCE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007EFD1C" w14:textId="0D9E6162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6423B2" w:rsidRPr="00965145" w14:paraId="634CCBF8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58B09464" w14:textId="77777777" w:rsidR="006423B2" w:rsidRPr="00965145" w:rsidRDefault="006423B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19</w:t>
            </w:r>
          </w:p>
        </w:tc>
        <w:tc>
          <w:tcPr>
            <w:tcW w:w="1760" w:type="pct"/>
            <w:vAlign w:val="center"/>
          </w:tcPr>
          <w:p w14:paraId="0939B136" w14:textId="77777777" w:rsidR="006423B2" w:rsidRPr="00965145" w:rsidRDefault="006423B2" w:rsidP="00876E03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5501D91" w14:textId="77777777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35</w:t>
            </w:r>
          </w:p>
        </w:tc>
        <w:tc>
          <w:tcPr>
            <w:tcW w:w="556" w:type="pct"/>
            <w:vMerge w:val="restart"/>
            <w:vAlign w:val="center"/>
          </w:tcPr>
          <w:p w14:paraId="1ABFB3CE" w14:textId="77777777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Tuần18</w:t>
            </w:r>
          </w:p>
          <w:p w14:paraId="6D8AF8F3" w14:textId="72872CCD" w:rsidR="006423B2" w:rsidRPr="00965145" w:rsidRDefault="006423B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06/01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Merge w:val="restart"/>
            <w:vAlign w:val="center"/>
          </w:tcPr>
          <w:p w14:paraId="077D61BD" w14:textId="775CF466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701B5305" w14:textId="324DE830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6423B2" w:rsidRPr="00965145" w14:paraId="271852E3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1439CB54" w14:textId="77777777" w:rsidR="006423B2" w:rsidRPr="00965145" w:rsidRDefault="006423B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1760" w:type="pct"/>
            <w:vAlign w:val="center"/>
          </w:tcPr>
          <w:p w14:paraId="083A0E04" w14:textId="77777777" w:rsidR="006423B2" w:rsidRPr="00FA3E99" w:rsidRDefault="006423B2" w:rsidP="00876E03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val="fr-FR" w:eastAsia="vi-VN"/>
              </w:rPr>
            </w:pPr>
            <w:r w:rsidRPr="00FA3E99">
              <w:rPr>
                <w:rFonts w:eastAsia="Times New Roman"/>
                <w:color w:val="FF0000"/>
                <w:sz w:val="26"/>
                <w:szCs w:val="26"/>
                <w:lang w:val="fr-FR" w:eastAsia="vi-VN"/>
              </w:rPr>
              <w:t>KIỂM TRA CUỐI HỌC KỲ 1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36386148" w14:textId="77777777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36</w:t>
            </w:r>
          </w:p>
        </w:tc>
        <w:tc>
          <w:tcPr>
            <w:tcW w:w="556" w:type="pct"/>
            <w:vMerge/>
            <w:vAlign w:val="center"/>
          </w:tcPr>
          <w:p w14:paraId="2BF8D8FB" w14:textId="02F062DB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Merge/>
            <w:vAlign w:val="center"/>
          </w:tcPr>
          <w:p w14:paraId="04A8D626" w14:textId="77777777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5C2C35C9" w14:textId="2D71D8D4" w:rsidR="006423B2" w:rsidRPr="00965145" w:rsidRDefault="006423B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27DC4424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6B309366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21</w:t>
            </w:r>
          </w:p>
        </w:tc>
        <w:tc>
          <w:tcPr>
            <w:tcW w:w="1760" w:type="pct"/>
            <w:vAlign w:val="center"/>
          </w:tcPr>
          <w:p w14:paraId="41938E17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Bài 21. Câu lệnh lặp While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4BEE0B2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37,38</w:t>
            </w:r>
          </w:p>
        </w:tc>
        <w:tc>
          <w:tcPr>
            <w:tcW w:w="556" w:type="pct"/>
            <w:vAlign w:val="center"/>
          </w:tcPr>
          <w:p w14:paraId="341E99F8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19</w:t>
            </w:r>
          </w:p>
          <w:p w14:paraId="39BEEC6C" w14:textId="109E1376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15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6C80CA51" w14:textId="4418E2D8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23DE7286" w14:textId="02452182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5B732A1F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82EDB2A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22</w:t>
            </w:r>
          </w:p>
        </w:tc>
        <w:tc>
          <w:tcPr>
            <w:tcW w:w="1760" w:type="pct"/>
            <w:vAlign w:val="center"/>
          </w:tcPr>
          <w:p w14:paraId="489ABC0A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22. Kiểu dữ liệu danh sách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32CA70B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39,40</w:t>
            </w:r>
          </w:p>
        </w:tc>
        <w:tc>
          <w:tcPr>
            <w:tcW w:w="556" w:type="pct"/>
            <w:vAlign w:val="center"/>
          </w:tcPr>
          <w:p w14:paraId="704462D8" w14:textId="77777777" w:rsidR="00876E03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20</w:t>
            </w:r>
          </w:p>
          <w:p w14:paraId="131141EB" w14:textId="74CF052E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22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01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181A7DA9" w14:textId="09C340A1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B537318" w14:textId="35CF966F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37AAB859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6C23CF43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23</w:t>
            </w:r>
          </w:p>
        </w:tc>
        <w:tc>
          <w:tcPr>
            <w:tcW w:w="1760" w:type="pct"/>
            <w:vAlign w:val="center"/>
          </w:tcPr>
          <w:p w14:paraId="34D31BAD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23. Một số lệnh làm việc với dữ liệu danh sách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21D989B3" w14:textId="77777777" w:rsidR="00876E03" w:rsidRPr="00965145" w:rsidRDefault="00876E03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41,42,43</w:t>
            </w:r>
          </w:p>
        </w:tc>
        <w:tc>
          <w:tcPr>
            <w:tcW w:w="556" w:type="pct"/>
            <w:vAlign w:val="center"/>
          </w:tcPr>
          <w:p w14:paraId="672CA3A3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21</w:t>
            </w:r>
          </w:p>
          <w:p w14:paraId="368E871F" w14:textId="77777777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  <w:p w14:paraId="14E2811D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22</w:t>
            </w:r>
          </w:p>
          <w:p w14:paraId="3184674D" w14:textId="507FE8A3" w:rsidR="00876E03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3F7BD58E" w14:textId="229310E5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0CBC8799" w14:textId="2D1C8E0E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1A9972C5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2B6EF7EA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1760" w:type="pct"/>
            <w:vAlign w:val="center"/>
          </w:tcPr>
          <w:p w14:paraId="5B298DB8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24. Xâu kí tự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642EB125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44,45</w:t>
            </w:r>
          </w:p>
        </w:tc>
        <w:tc>
          <w:tcPr>
            <w:tcW w:w="556" w:type="pct"/>
            <w:vAlign w:val="center"/>
          </w:tcPr>
          <w:p w14:paraId="0BEF9267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22</w:t>
            </w:r>
          </w:p>
          <w:p w14:paraId="66E9FABA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19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02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  <w:p w14:paraId="456B96FE" w14:textId="77777777" w:rsidR="00876E03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23</w:t>
            </w:r>
          </w:p>
          <w:p w14:paraId="6E4EC875" w14:textId="4A378615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5F6D1F8C" w14:textId="7EFBE1B3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78601F30" w14:textId="0B198626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1E73484C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0BD4ACA3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25</w:t>
            </w:r>
          </w:p>
        </w:tc>
        <w:tc>
          <w:tcPr>
            <w:tcW w:w="1760" w:type="pct"/>
            <w:vAlign w:val="center"/>
          </w:tcPr>
          <w:p w14:paraId="78EF9E1C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25. Một số lệnh làm việc với xâu kí tự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1B91A185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46,47,48</w:t>
            </w:r>
          </w:p>
        </w:tc>
        <w:tc>
          <w:tcPr>
            <w:tcW w:w="556" w:type="pct"/>
            <w:vAlign w:val="center"/>
          </w:tcPr>
          <w:p w14:paraId="483F6717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23</w:t>
            </w:r>
          </w:p>
          <w:p w14:paraId="1441178D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26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  <w:p w14:paraId="084702AC" w14:textId="77777777" w:rsidR="00876E03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876E03" w:rsidRPr="00965145">
              <w:rPr>
                <w:rFonts w:eastAsia="Times New Roman"/>
                <w:sz w:val="26"/>
                <w:szCs w:val="26"/>
                <w:lang w:eastAsia="vi-VN"/>
              </w:rPr>
              <w:t>24</w:t>
            </w:r>
          </w:p>
          <w:p w14:paraId="3CEE1CD8" w14:textId="36A8E474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9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15D566C9" w14:textId="200E9F4B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36D4D81B" w14:textId="58B59336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876E03" w:rsidRPr="00965145" w14:paraId="4BD992F0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7A93FD6" w14:textId="77777777" w:rsidR="00876E03" w:rsidRPr="00965145" w:rsidRDefault="00876E03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26</w:t>
            </w:r>
          </w:p>
        </w:tc>
        <w:tc>
          <w:tcPr>
            <w:tcW w:w="1760" w:type="pct"/>
            <w:vAlign w:val="center"/>
          </w:tcPr>
          <w:p w14:paraId="4302BF5F" w14:textId="77777777" w:rsidR="00876E03" w:rsidRPr="00965145" w:rsidRDefault="00876E03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26. Hàm trong Python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B74760D" w14:textId="77777777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49,50</w:t>
            </w:r>
          </w:p>
        </w:tc>
        <w:tc>
          <w:tcPr>
            <w:tcW w:w="556" w:type="pct"/>
            <w:vAlign w:val="center"/>
          </w:tcPr>
          <w:p w14:paraId="2D12F5A9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25</w:t>
            </w:r>
          </w:p>
          <w:p w14:paraId="1DE1C90F" w14:textId="4C21369D" w:rsidR="00876E03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</w:rPr>
              <w:t>11-16/3/24</w:t>
            </w:r>
          </w:p>
        </w:tc>
        <w:tc>
          <w:tcPr>
            <w:tcW w:w="972" w:type="pct"/>
            <w:vAlign w:val="center"/>
          </w:tcPr>
          <w:p w14:paraId="79EB1358" w14:textId="6C01BF1C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A522170" w14:textId="3701FC4C" w:rsidR="00876E03" w:rsidRPr="00965145" w:rsidRDefault="00876E03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61DC48C4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4E6E570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27</w:t>
            </w:r>
          </w:p>
        </w:tc>
        <w:tc>
          <w:tcPr>
            <w:tcW w:w="1760" w:type="pct"/>
            <w:vAlign w:val="center"/>
          </w:tcPr>
          <w:p w14:paraId="58FCFB3D" w14:textId="77777777" w:rsidR="00DC5172" w:rsidRPr="00965145" w:rsidRDefault="00DC5172" w:rsidP="00876E03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7C3F2F3E" w14:textId="77777777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51</w:t>
            </w:r>
          </w:p>
        </w:tc>
        <w:tc>
          <w:tcPr>
            <w:tcW w:w="556" w:type="pct"/>
            <w:vMerge w:val="restart"/>
            <w:vAlign w:val="center"/>
          </w:tcPr>
          <w:p w14:paraId="57CE2FA4" w14:textId="77777777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26</w:t>
            </w:r>
          </w:p>
          <w:p w14:paraId="1F0466CB" w14:textId="3F5CC759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06E84A99" w14:textId="1A0D7E39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188282B0" w14:textId="0F865C58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64B2FC46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5AE07532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28</w:t>
            </w:r>
          </w:p>
        </w:tc>
        <w:tc>
          <w:tcPr>
            <w:tcW w:w="1760" w:type="pct"/>
            <w:vAlign w:val="center"/>
          </w:tcPr>
          <w:p w14:paraId="6FFCF1E0" w14:textId="77777777" w:rsidR="00DC5172" w:rsidRPr="00965145" w:rsidRDefault="00DC5172" w:rsidP="00876E03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KIỂM TRA GIỮA HỌC KỲ 2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55D82219" w14:textId="77777777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52</w:t>
            </w:r>
          </w:p>
        </w:tc>
        <w:tc>
          <w:tcPr>
            <w:tcW w:w="556" w:type="pct"/>
            <w:vMerge/>
            <w:vAlign w:val="center"/>
          </w:tcPr>
          <w:p w14:paraId="5FA0FF82" w14:textId="1DAD3771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Align w:val="center"/>
          </w:tcPr>
          <w:p w14:paraId="3E7703AE" w14:textId="77777777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76D501CD" w14:textId="131D04DB" w:rsidR="00DC5172" w:rsidRPr="00965145" w:rsidRDefault="00DC5172" w:rsidP="00876E03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060F5AAB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184EB5C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lastRenderedPageBreak/>
              <w:t>29</w:t>
            </w:r>
          </w:p>
        </w:tc>
        <w:tc>
          <w:tcPr>
            <w:tcW w:w="1760" w:type="pct"/>
            <w:vAlign w:val="center"/>
          </w:tcPr>
          <w:p w14:paraId="234611C6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Bài 27. Tham số của hàm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2249B3E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53,54,55</w:t>
            </w:r>
          </w:p>
        </w:tc>
        <w:tc>
          <w:tcPr>
            <w:tcW w:w="556" w:type="pct"/>
            <w:vAlign w:val="center"/>
          </w:tcPr>
          <w:p w14:paraId="33F0A70E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27</w:t>
            </w:r>
          </w:p>
          <w:p w14:paraId="32458AAB" w14:textId="77777777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30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3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  <w:p w14:paraId="30E5A002" w14:textId="77777777" w:rsidR="00DC5172" w:rsidRPr="00965145" w:rsidRDefault="00DC5172" w:rsidP="00DC5172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  <w:lang w:val="vi-VN"/>
              </w:rPr>
              <w:t>Tuần</w:t>
            </w:r>
            <w:r w:rsidRPr="00965145">
              <w:rPr>
                <w:sz w:val="26"/>
                <w:szCs w:val="26"/>
              </w:rPr>
              <w:t xml:space="preserve"> 28</w:t>
            </w:r>
          </w:p>
          <w:p w14:paraId="616469D8" w14:textId="7438370D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sz w:val="26"/>
                <w:szCs w:val="26"/>
              </w:rPr>
              <w:t>01-6/4/2024</w:t>
            </w:r>
          </w:p>
        </w:tc>
        <w:tc>
          <w:tcPr>
            <w:tcW w:w="972" w:type="pct"/>
            <w:vAlign w:val="center"/>
          </w:tcPr>
          <w:p w14:paraId="643D78E1" w14:textId="12B01DA9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255341C8" w14:textId="7F5A3F4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3016BB34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161610C4" w14:textId="63E6C78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1760" w:type="pct"/>
            <w:vAlign w:val="center"/>
          </w:tcPr>
          <w:p w14:paraId="678DDCFB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28. Phạm vi của biến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486388B6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56,57,58</w:t>
            </w:r>
          </w:p>
        </w:tc>
        <w:tc>
          <w:tcPr>
            <w:tcW w:w="556" w:type="pct"/>
            <w:vAlign w:val="center"/>
          </w:tcPr>
          <w:p w14:paraId="2C4215E7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28</w:t>
            </w:r>
          </w:p>
          <w:p w14:paraId="65521A37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sz w:val="26"/>
                <w:szCs w:val="26"/>
              </w:rPr>
            </w:pPr>
            <w:r w:rsidRPr="00965145">
              <w:rPr>
                <w:sz w:val="26"/>
                <w:szCs w:val="26"/>
              </w:rPr>
              <w:t>01-6/4/2024</w:t>
            </w:r>
          </w:p>
          <w:p w14:paraId="67D16222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29 </w:t>
            </w:r>
          </w:p>
          <w:p w14:paraId="2D808DCD" w14:textId="572181F7" w:rsidR="00DC5172" w:rsidRPr="00965145" w:rsidRDefault="00DC5172" w:rsidP="00DC5172">
            <w:pPr>
              <w:jc w:val="center"/>
              <w:rPr>
                <w:bCs/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8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37CCC997" w14:textId="096EA4C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465E70B5" w14:textId="5DEC300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5585BBCE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3187F7F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31</w:t>
            </w:r>
          </w:p>
        </w:tc>
        <w:tc>
          <w:tcPr>
            <w:tcW w:w="1760" w:type="pct"/>
            <w:vAlign w:val="center"/>
          </w:tcPr>
          <w:p w14:paraId="0DE02187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29. Nhận biết lỗi chương trình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6A72EB37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59,60</w:t>
            </w:r>
          </w:p>
        </w:tc>
        <w:tc>
          <w:tcPr>
            <w:tcW w:w="556" w:type="pct"/>
            <w:vAlign w:val="center"/>
          </w:tcPr>
          <w:p w14:paraId="7CFB18EE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30</w:t>
            </w:r>
          </w:p>
          <w:p w14:paraId="55B69F81" w14:textId="5BE30CF0" w:rsidR="00DC5172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15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5A1201BC" w14:textId="39CA42CC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7FD97C62" w14:textId="2A4F2ECB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02F4C755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06829F96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32</w:t>
            </w:r>
          </w:p>
        </w:tc>
        <w:tc>
          <w:tcPr>
            <w:tcW w:w="1760" w:type="pct"/>
            <w:vAlign w:val="center"/>
          </w:tcPr>
          <w:p w14:paraId="5C30F77C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30. Kiểm thử và gỡ lỗi chương trình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D934083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61,62</w:t>
            </w:r>
          </w:p>
        </w:tc>
        <w:tc>
          <w:tcPr>
            <w:tcW w:w="556" w:type="pct"/>
            <w:vAlign w:val="center"/>
          </w:tcPr>
          <w:p w14:paraId="4FF92408" w14:textId="77777777" w:rsidR="00DC5172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DC5172" w:rsidRPr="00965145">
              <w:rPr>
                <w:rFonts w:eastAsia="Times New Roman"/>
                <w:sz w:val="26"/>
                <w:szCs w:val="26"/>
                <w:lang w:eastAsia="vi-VN"/>
              </w:rPr>
              <w:t>31</w:t>
            </w:r>
          </w:p>
          <w:p w14:paraId="751ED414" w14:textId="1BA48C68" w:rsidR="00965145" w:rsidRPr="00965145" w:rsidRDefault="00965145" w:rsidP="00965145">
            <w:pPr>
              <w:jc w:val="center"/>
              <w:rPr>
                <w:sz w:val="26"/>
                <w:szCs w:val="26"/>
              </w:rPr>
            </w:pPr>
            <w:r w:rsidRPr="00965145">
              <w:rPr>
                <w:bCs/>
                <w:sz w:val="26"/>
                <w:szCs w:val="26"/>
              </w:rPr>
              <w:t>22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27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4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3ABAF216" w14:textId="1F716E0B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30E60258" w14:textId="3D54EC46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17A36B22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038FC7CC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33</w:t>
            </w:r>
          </w:p>
        </w:tc>
        <w:tc>
          <w:tcPr>
            <w:tcW w:w="1760" w:type="pct"/>
            <w:vAlign w:val="center"/>
          </w:tcPr>
          <w:p w14:paraId="3DF08E44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31. Thực hành viết chương trình đơn giản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508E972B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63,64</w:t>
            </w:r>
          </w:p>
        </w:tc>
        <w:tc>
          <w:tcPr>
            <w:tcW w:w="556" w:type="pct"/>
            <w:vAlign w:val="center"/>
          </w:tcPr>
          <w:p w14:paraId="4660119A" w14:textId="77777777" w:rsidR="00DC5172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DC5172" w:rsidRPr="00965145">
              <w:rPr>
                <w:rFonts w:eastAsia="Times New Roman"/>
                <w:sz w:val="26"/>
                <w:szCs w:val="26"/>
                <w:lang w:eastAsia="vi-VN"/>
              </w:rPr>
              <w:t>32</w:t>
            </w:r>
          </w:p>
          <w:p w14:paraId="094A1A53" w14:textId="6E901DB4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29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04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7AE0A37D" w14:textId="5D975EFB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16ECDB3D" w14:textId="2AB37F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41D14488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7351C520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34</w:t>
            </w:r>
          </w:p>
        </w:tc>
        <w:tc>
          <w:tcPr>
            <w:tcW w:w="1760" w:type="pct"/>
            <w:vAlign w:val="center"/>
          </w:tcPr>
          <w:p w14:paraId="23044B4C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32. Ôn tập lập trình Python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6C96106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65,66</w:t>
            </w:r>
          </w:p>
        </w:tc>
        <w:tc>
          <w:tcPr>
            <w:tcW w:w="556" w:type="pct"/>
            <w:vAlign w:val="center"/>
          </w:tcPr>
          <w:p w14:paraId="65284513" w14:textId="77777777" w:rsidR="00DC5172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 xml:space="preserve">Tuần </w:t>
            </w:r>
            <w:r w:rsidR="00DC5172" w:rsidRPr="00965145">
              <w:rPr>
                <w:rFonts w:eastAsia="Times New Roman"/>
                <w:sz w:val="26"/>
                <w:szCs w:val="26"/>
                <w:lang w:eastAsia="vi-VN"/>
              </w:rPr>
              <w:t>33</w:t>
            </w:r>
          </w:p>
          <w:p w14:paraId="269C08C9" w14:textId="54EEDEA4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>6-11/5/2024</w:t>
            </w:r>
          </w:p>
        </w:tc>
        <w:tc>
          <w:tcPr>
            <w:tcW w:w="972" w:type="pct"/>
            <w:vAlign w:val="center"/>
          </w:tcPr>
          <w:p w14:paraId="4B09C62F" w14:textId="1323ABDD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5104D7A2" w14:textId="15972D8E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DC5172" w:rsidRPr="00965145" w14:paraId="1C3F66DB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143EF7B7" w14:textId="77777777" w:rsidR="00DC5172" w:rsidRPr="00965145" w:rsidRDefault="00DC5172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1760" w:type="pct"/>
            <w:vAlign w:val="center"/>
          </w:tcPr>
          <w:p w14:paraId="4EB1E6F2" w14:textId="77777777" w:rsidR="00DC5172" w:rsidRPr="00965145" w:rsidRDefault="00DC5172" w:rsidP="00DC5172">
            <w:pPr>
              <w:spacing w:before="0" w:after="0"/>
              <w:contextualSpacing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b/>
                <w:bCs/>
                <w:sz w:val="26"/>
                <w:szCs w:val="26"/>
              </w:rPr>
              <w:t xml:space="preserve">CHỦ ĐỀ 6. HƯỚNG NGHIỆP VỚI TIN HỌC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19F5A5FC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556" w:type="pct"/>
            <w:vAlign w:val="center"/>
          </w:tcPr>
          <w:p w14:paraId="7FED86BD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Align w:val="center"/>
          </w:tcPr>
          <w:p w14:paraId="56570AD4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64473EC1" w14:textId="77777777" w:rsidR="00DC5172" w:rsidRPr="00965145" w:rsidRDefault="00DC5172" w:rsidP="00DC5172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965145" w:rsidRPr="00965145" w14:paraId="06450008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475992E2" w14:textId="77777777" w:rsidR="00965145" w:rsidRPr="00965145" w:rsidRDefault="00965145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35</w:t>
            </w:r>
          </w:p>
        </w:tc>
        <w:tc>
          <w:tcPr>
            <w:tcW w:w="1760" w:type="pct"/>
            <w:vAlign w:val="center"/>
          </w:tcPr>
          <w:p w14:paraId="5264D233" w14:textId="77777777" w:rsidR="00965145" w:rsidRPr="00965145" w:rsidRDefault="00965145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33. Nghề thiết kế đồ họa máy tính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00E0D02A" w14:textId="77777777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67</w:t>
            </w:r>
          </w:p>
        </w:tc>
        <w:tc>
          <w:tcPr>
            <w:tcW w:w="556" w:type="pct"/>
            <w:vMerge w:val="restart"/>
            <w:vAlign w:val="center"/>
          </w:tcPr>
          <w:p w14:paraId="6F6E05DA" w14:textId="77777777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34</w:t>
            </w:r>
          </w:p>
          <w:p w14:paraId="4B9E825F" w14:textId="2140242C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13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18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1AFC4950" w14:textId="5A84E73E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5B9535FD" w14:textId="6A447370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965145" w:rsidRPr="00965145" w14:paraId="51354300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201EF392" w14:textId="77777777" w:rsidR="00965145" w:rsidRPr="00965145" w:rsidRDefault="00965145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36</w:t>
            </w:r>
          </w:p>
        </w:tc>
        <w:tc>
          <w:tcPr>
            <w:tcW w:w="1760" w:type="pct"/>
            <w:vAlign w:val="center"/>
          </w:tcPr>
          <w:p w14:paraId="5E72F883" w14:textId="77777777" w:rsidR="00965145" w:rsidRPr="00965145" w:rsidRDefault="00965145" w:rsidP="00DC5172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</w:rPr>
              <w:t xml:space="preserve">Bài 34. Nghề phát triển phần mềm 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BB49693" w14:textId="77777777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68</w:t>
            </w:r>
          </w:p>
        </w:tc>
        <w:tc>
          <w:tcPr>
            <w:tcW w:w="556" w:type="pct"/>
            <w:vMerge/>
            <w:vAlign w:val="center"/>
          </w:tcPr>
          <w:p w14:paraId="5A016F33" w14:textId="6DFBD89D" w:rsidR="00965145" w:rsidRPr="00965145" w:rsidRDefault="00965145" w:rsidP="00965145">
            <w:pPr>
              <w:spacing w:before="0" w:after="0"/>
              <w:contextualSpacing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Align w:val="center"/>
          </w:tcPr>
          <w:p w14:paraId="0413E3A7" w14:textId="37A82AF0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0A113545" w14:textId="4A640179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965145" w:rsidRPr="00965145" w14:paraId="11244394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035833EA" w14:textId="77777777" w:rsidR="00965145" w:rsidRPr="00965145" w:rsidRDefault="00965145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37</w:t>
            </w:r>
          </w:p>
        </w:tc>
        <w:tc>
          <w:tcPr>
            <w:tcW w:w="1760" w:type="pct"/>
            <w:vAlign w:val="center"/>
          </w:tcPr>
          <w:p w14:paraId="69CC5479" w14:textId="77777777" w:rsidR="00965145" w:rsidRPr="00965145" w:rsidRDefault="00965145" w:rsidP="00DC5172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color w:val="FF0000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5ED19633" w14:textId="77777777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69</w:t>
            </w:r>
          </w:p>
        </w:tc>
        <w:tc>
          <w:tcPr>
            <w:tcW w:w="556" w:type="pct"/>
            <w:vMerge w:val="restart"/>
            <w:vAlign w:val="center"/>
          </w:tcPr>
          <w:p w14:paraId="13BF8836" w14:textId="462DAE3B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Tuần 35</w:t>
            </w:r>
          </w:p>
          <w:p w14:paraId="297C001D" w14:textId="4632C63C" w:rsidR="00965145" w:rsidRPr="00965145" w:rsidRDefault="00965145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bCs/>
                <w:sz w:val="26"/>
                <w:szCs w:val="26"/>
              </w:rPr>
              <w:t>20</w:t>
            </w:r>
            <w:r w:rsidRPr="00965145">
              <w:rPr>
                <w:bCs/>
                <w:sz w:val="26"/>
                <w:szCs w:val="26"/>
                <w:lang w:val="vi-VN"/>
              </w:rPr>
              <w:t>-</w:t>
            </w:r>
            <w:r w:rsidRPr="00965145">
              <w:rPr>
                <w:bCs/>
                <w:sz w:val="26"/>
                <w:szCs w:val="26"/>
              </w:rPr>
              <w:t>25</w:t>
            </w:r>
            <w:r w:rsidRPr="00965145">
              <w:rPr>
                <w:bCs/>
                <w:sz w:val="26"/>
                <w:szCs w:val="26"/>
                <w:lang w:val="vi-VN"/>
              </w:rPr>
              <w:t>/</w:t>
            </w:r>
            <w:r w:rsidRPr="00965145">
              <w:rPr>
                <w:bCs/>
                <w:sz w:val="26"/>
                <w:szCs w:val="26"/>
              </w:rPr>
              <w:t>5</w:t>
            </w:r>
            <w:r w:rsidRPr="00965145">
              <w:rPr>
                <w:bCs/>
                <w:sz w:val="26"/>
                <w:szCs w:val="26"/>
                <w:lang w:val="vi-VN"/>
              </w:rPr>
              <w:t>/2</w:t>
            </w:r>
            <w:r w:rsidRPr="0096514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72" w:type="pct"/>
            <w:vAlign w:val="center"/>
          </w:tcPr>
          <w:p w14:paraId="151D2D5B" w14:textId="498404DD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TV, laptop</w:t>
            </w:r>
          </w:p>
        </w:tc>
        <w:tc>
          <w:tcPr>
            <w:tcW w:w="974" w:type="pct"/>
            <w:vAlign w:val="center"/>
          </w:tcPr>
          <w:p w14:paraId="1B61C737" w14:textId="04CC951E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  <w:tr w:rsidR="00965145" w:rsidRPr="00965145" w14:paraId="42E269B3" w14:textId="77777777" w:rsidTr="000179F0">
        <w:trPr>
          <w:trHeight w:val="312"/>
        </w:trPr>
        <w:tc>
          <w:tcPr>
            <w:tcW w:w="275" w:type="pct"/>
            <w:vAlign w:val="center"/>
          </w:tcPr>
          <w:p w14:paraId="374139E4" w14:textId="77777777" w:rsidR="00965145" w:rsidRPr="00965145" w:rsidRDefault="00965145" w:rsidP="00965145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38</w:t>
            </w:r>
          </w:p>
        </w:tc>
        <w:tc>
          <w:tcPr>
            <w:tcW w:w="1760" w:type="pct"/>
            <w:vAlign w:val="center"/>
          </w:tcPr>
          <w:p w14:paraId="5C56B159" w14:textId="77777777" w:rsidR="00965145" w:rsidRPr="00FA3E99" w:rsidRDefault="00965145" w:rsidP="00DC5172">
            <w:pPr>
              <w:spacing w:before="0" w:after="0"/>
              <w:contextualSpacing/>
              <w:rPr>
                <w:rFonts w:eastAsia="Times New Roman"/>
                <w:color w:val="FF0000"/>
                <w:sz w:val="26"/>
                <w:szCs w:val="26"/>
                <w:lang w:val="fr-FR" w:eastAsia="vi-VN"/>
              </w:rPr>
            </w:pPr>
            <w:r w:rsidRPr="00FA3E99">
              <w:rPr>
                <w:rFonts w:eastAsia="Times New Roman"/>
                <w:color w:val="FF0000"/>
                <w:sz w:val="26"/>
                <w:szCs w:val="26"/>
                <w:lang w:val="fr-FR" w:eastAsia="vi-VN"/>
              </w:rPr>
              <w:t>KIỂM TRA CUỐI HỌC KỲ 2</w:t>
            </w:r>
          </w:p>
        </w:tc>
        <w:tc>
          <w:tcPr>
            <w:tcW w:w="463" w:type="pct"/>
            <w:shd w:val="clear" w:color="auto" w:fill="auto"/>
            <w:noWrap/>
            <w:vAlign w:val="center"/>
            <w:hideMark/>
          </w:tcPr>
          <w:p w14:paraId="04DE9527" w14:textId="77777777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70</w:t>
            </w:r>
          </w:p>
        </w:tc>
        <w:tc>
          <w:tcPr>
            <w:tcW w:w="556" w:type="pct"/>
            <w:vMerge/>
            <w:vAlign w:val="center"/>
          </w:tcPr>
          <w:p w14:paraId="6A0CA945" w14:textId="051BBA1C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2" w:type="pct"/>
            <w:vAlign w:val="center"/>
          </w:tcPr>
          <w:p w14:paraId="02C6AD70" w14:textId="77777777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74" w:type="pct"/>
            <w:vAlign w:val="center"/>
          </w:tcPr>
          <w:p w14:paraId="1AF84E59" w14:textId="51225222" w:rsidR="00965145" w:rsidRPr="00965145" w:rsidRDefault="00965145" w:rsidP="00DC5172">
            <w:pPr>
              <w:spacing w:before="0" w:after="0"/>
              <w:contextualSpacing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965145">
              <w:rPr>
                <w:rFonts w:eastAsia="Times New Roman"/>
                <w:sz w:val="26"/>
                <w:szCs w:val="26"/>
                <w:lang w:eastAsia="vi-VN"/>
              </w:rPr>
              <w:t>Phòng học</w:t>
            </w:r>
          </w:p>
        </w:tc>
      </w:tr>
    </w:tbl>
    <w:p w14:paraId="12C07A0B" w14:textId="77777777" w:rsidR="00876E03" w:rsidRPr="00965145" w:rsidRDefault="00876E03" w:rsidP="00ED1FEE">
      <w:pPr>
        <w:ind w:firstLine="567"/>
        <w:jc w:val="both"/>
        <w:rPr>
          <w:b/>
          <w:bCs/>
          <w:sz w:val="26"/>
          <w:szCs w:val="26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FA3E99" w14:paraId="124E34CE" w14:textId="06374E2B" w:rsidTr="00430793">
        <w:tc>
          <w:tcPr>
            <w:tcW w:w="4601" w:type="dxa"/>
          </w:tcPr>
          <w:p w14:paraId="6B7439E4" w14:textId="5476D543" w:rsidR="009B5AF8" w:rsidRPr="00965145" w:rsidRDefault="009B5AF8" w:rsidP="009B5AF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65145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4A7C871A" w14:textId="64DDDEC1" w:rsidR="00481B19" w:rsidRPr="00965145" w:rsidRDefault="009B5AF8" w:rsidP="009B5AF8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965145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965145" w:rsidRDefault="00481B19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14:paraId="4D8A9811" w14:textId="513F8F46" w:rsidR="009B5AF8" w:rsidRPr="00965145" w:rsidRDefault="00F37FE4" w:rsidP="006C0D6D">
            <w:pPr>
              <w:jc w:val="center"/>
              <w:rPr>
                <w:b/>
                <w:bCs/>
                <w:i/>
                <w:sz w:val="26"/>
                <w:szCs w:val="26"/>
                <w:lang w:val="vi-VN"/>
              </w:rPr>
            </w:pPr>
            <w:r w:rsidRPr="00FA3E99">
              <w:rPr>
                <w:i/>
                <w:sz w:val="26"/>
                <w:szCs w:val="26"/>
                <w:lang w:val="vi-VN"/>
              </w:rPr>
              <w:t>Điện Bàn,</w:t>
            </w:r>
            <w:r w:rsidR="009B5AF8" w:rsidRPr="00FA3E99">
              <w:rPr>
                <w:i/>
                <w:sz w:val="26"/>
                <w:szCs w:val="26"/>
                <w:lang w:val="vi-VN"/>
              </w:rPr>
              <w:t xml:space="preserve"> ngày </w:t>
            </w:r>
            <w:r w:rsidR="00FA3E99" w:rsidRPr="00FA3E99">
              <w:rPr>
                <w:i/>
                <w:sz w:val="26"/>
                <w:szCs w:val="26"/>
                <w:lang w:val="vi-VN"/>
              </w:rPr>
              <w:t>0</w:t>
            </w:r>
            <w:r w:rsidRPr="00FA3E99">
              <w:rPr>
                <w:i/>
                <w:sz w:val="26"/>
                <w:szCs w:val="26"/>
                <w:lang w:val="vi-VN"/>
              </w:rPr>
              <w:t>5</w:t>
            </w:r>
            <w:r w:rsidR="009B5AF8" w:rsidRPr="00FA3E99">
              <w:rPr>
                <w:i/>
                <w:sz w:val="26"/>
                <w:szCs w:val="26"/>
                <w:lang w:val="vi-VN"/>
              </w:rPr>
              <w:t xml:space="preserve"> tháng </w:t>
            </w:r>
            <w:r w:rsidRPr="00FA3E99">
              <w:rPr>
                <w:i/>
                <w:sz w:val="26"/>
                <w:szCs w:val="26"/>
                <w:lang w:val="vi-VN"/>
              </w:rPr>
              <w:t>9</w:t>
            </w:r>
            <w:r w:rsidR="009B5AF8" w:rsidRPr="00FA3E99">
              <w:rPr>
                <w:i/>
                <w:sz w:val="26"/>
                <w:szCs w:val="26"/>
                <w:lang w:val="vi-VN"/>
              </w:rPr>
              <w:t xml:space="preserve"> năm</w:t>
            </w:r>
            <w:r w:rsidRPr="00FA3E99">
              <w:rPr>
                <w:i/>
                <w:sz w:val="26"/>
                <w:szCs w:val="26"/>
                <w:lang w:val="vi-VN"/>
              </w:rPr>
              <w:t xml:space="preserve"> 2023</w:t>
            </w:r>
          </w:p>
          <w:p w14:paraId="251E2415" w14:textId="72269763" w:rsidR="00481B19" w:rsidRPr="00965145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65145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12BE770E" w14:textId="105AFC3E" w:rsidR="00852E10" w:rsidRPr="00965145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65145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70FB578A" w14:textId="5F0DF809" w:rsidR="006C0D6D" w:rsidRPr="00965145" w:rsidRDefault="006C0D6D" w:rsidP="006B5A0E">
      <w:pPr>
        <w:ind w:left="567"/>
        <w:jc w:val="both"/>
        <w:rPr>
          <w:sz w:val="26"/>
          <w:szCs w:val="26"/>
          <w:lang w:val="vi-VN"/>
        </w:rPr>
      </w:pPr>
      <w:bookmarkStart w:id="0" w:name="_GoBack"/>
      <w:bookmarkEnd w:id="0"/>
    </w:p>
    <w:p w14:paraId="35F169AE" w14:textId="09700E15" w:rsidR="00F37FE4" w:rsidRPr="00965145" w:rsidRDefault="00F37FE4" w:rsidP="006B5A0E">
      <w:pPr>
        <w:ind w:left="567"/>
        <w:jc w:val="both"/>
        <w:rPr>
          <w:sz w:val="26"/>
          <w:szCs w:val="26"/>
          <w:lang w:val="vi-VN"/>
        </w:rPr>
      </w:pPr>
    </w:p>
    <w:p w14:paraId="2AD8F540" w14:textId="78905997" w:rsidR="00F37FE4" w:rsidRPr="00965145" w:rsidRDefault="00F37FE4" w:rsidP="006B5A0E">
      <w:pPr>
        <w:ind w:left="567"/>
        <w:jc w:val="both"/>
        <w:rPr>
          <w:sz w:val="26"/>
          <w:szCs w:val="26"/>
        </w:rPr>
      </w:pP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965145">
        <w:rPr>
          <w:sz w:val="26"/>
          <w:szCs w:val="26"/>
          <w:lang w:val="vi-VN"/>
        </w:rPr>
        <w:tab/>
      </w:r>
      <w:r w:rsidRPr="00FA3E99">
        <w:rPr>
          <w:sz w:val="26"/>
          <w:szCs w:val="26"/>
          <w:lang w:val="vi-VN"/>
        </w:rPr>
        <w:t xml:space="preserve">    </w:t>
      </w:r>
      <w:r w:rsidR="00FA3E99">
        <w:rPr>
          <w:sz w:val="26"/>
          <w:szCs w:val="26"/>
        </w:rPr>
        <w:tab/>
      </w:r>
      <w:r w:rsidR="00FA3E99">
        <w:rPr>
          <w:sz w:val="26"/>
          <w:szCs w:val="26"/>
        </w:rPr>
        <w:tab/>
      </w:r>
      <w:r w:rsidR="00FA3E99" w:rsidRPr="00FA3E99">
        <w:rPr>
          <w:b/>
          <w:sz w:val="26"/>
          <w:szCs w:val="26"/>
        </w:rPr>
        <w:t>LÊ VIẾT TAM</w:t>
      </w:r>
    </w:p>
    <w:sectPr w:rsidR="00F37FE4" w:rsidRPr="00965145" w:rsidSect="00876E03">
      <w:pgSz w:w="16840" w:h="11901" w:orient="landscape"/>
      <w:pgMar w:top="709" w:right="1134" w:bottom="993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0443D"/>
    <w:multiLevelType w:val="hybridMultilevel"/>
    <w:tmpl w:val="A350D220"/>
    <w:lvl w:ilvl="0" w:tplc="532C582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7AE4A21"/>
    <w:multiLevelType w:val="hybridMultilevel"/>
    <w:tmpl w:val="ED1E2F36"/>
    <w:lvl w:ilvl="0" w:tplc="CA9A1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179F0"/>
    <w:rsid w:val="000D31A1"/>
    <w:rsid w:val="000D4207"/>
    <w:rsid w:val="001173FF"/>
    <w:rsid w:val="001A08B5"/>
    <w:rsid w:val="001F0C29"/>
    <w:rsid w:val="00207311"/>
    <w:rsid w:val="002B620C"/>
    <w:rsid w:val="00326E8A"/>
    <w:rsid w:val="00357EBF"/>
    <w:rsid w:val="003802AD"/>
    <w:rsid w:val="003838BC"/>
    <w:rsid w:val="00411421"/>
    <w:rsid w:val="00420E60"/>
    <w:rsid w:val="00424351"/>
    <w:rsid w:val="00430793"/>
    <w:rsid w:val="00451531"/>
    <w:rsid w:val="00481B19"/>
    <w:rsid w:val="004B0415"/>
    <w:rsid w:val="004B303E"/>
    <w:rsid w:val="00513B9F"/>
    <w:rsid w:val="005277F4"/>
    <w:rsid w:val="005B3CDA"/>
    <w:rsid w:val="005B7F1C"/>
    <w:rsid w:val="005C1D58"/>
    <w:rsid w:val="00602BA1"/>
    <w:rsid w:val="006423B2"/>
    <w:rsid w:val="006577F6"/>
    <w:rsid w:val="006A511A"/>
    <w:rsid w:val="006B5A0E"/>
    <w:rsid w:val="006C0D6D"/>
    <w:rsid w:val="007135DE"/>
    <w:rsid w:val="0072448F"/>
    <w:rsid w:val="00852E10"/>
    <w:rsid w:val="008560AF"/>
    <w:rsid w:val="00876E03"/>
    <w:rsid w:val="008816EA"/>
    <w:rsid w:val="00893613"/>
    <w:rsid w:val="008F1243"/>
    <w:rsid w:val="00965145"/>
    <w:rsid w:val="00976D2D"/>
    <w:rsid w:val="009B5AF8"/>
    <w:rsid w:val="00A045AB"/>
    <w:rsid w:val="00A60A07"/>
    <w:rsid w:val="00B07ACA"/>
    <w:rsid w:val="00B60B77"/>
    <w:rsid w:val="00B61099"/>
    <w:rsid w:val="00C172DF"/>
    <w:rsid w:val="00C94960"/>
    <w:rsid w:val="00CA19CD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C5172"/>
    <w:rsid w:val="00DC5E80"/>
    <w:rsid w:val="00DF0522"/>
    <w:rsid w:val="00DF7A2C"/>
    <w:rsid w:val="00EB647D"/>
    <w:rsid w:val="00ED1FEE"/>
    <w:rsid w:val="00F04FC7"/>
    <w:rsid w:val="00F266A9"/>
    <w:rsid w:val="00F37FE4"/>
    <w:rsid w:val="00FA3E99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9651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965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Pc-Admin</cp:lastModifiedBy>
  <cp:revision>6</cp:revision>
  <cp:lastPrinted>2023-09-16T01:07:00Z</cp:lastPrinted>
  <dcterms:created xsi:type="dcterms:W3CDTF">2023-08-30T13:39:00Z</dcterms:created>
  <dcterms:modified xsi:type="dcterms:W3CDTF">2023-09-16T06:37:00Z</dcterms:modified>
</cp:coreProperties>
</file>